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141"/>
        <w:tblW w:w="13799" w:type="dxa"/>
        <w:tblLook w:val="04A0" w:firstRow="1" w:lastRow="0" w:firstColumn="1" w:lastColumn="0" w:noHBand="0" w:noVBand="1"/>
      </w:tblPr>
      <w:tblGrid>
        <w:gridCol w:w="1722"/>
        <w:gridCol w:w="1294"/>
        <w:gridCol w:w="1833"/>
        <w:gridCol w:w="1941"/>
        <w:gridCol w:w="2022"/>
        <w:gridCol w:w="2372"/>
        <w:gridCol w:w="2615"/>
      </w:tblGrid>
      <w:tr w:rsidR="007A4779" w:rsidRPr="007A4779" w14:paraId="2D1B7A27" w14:textId="77777777" w:rsidTr="006A13B0">
        <w:trPr>
          <w:trHeight w:val="349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CD35CCA" w14:textId="77777777" w:rsidR="007A4779" w:rsidRPr="00447322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7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39BAD65" w14:textId="77777777" w:rsidR="007A4779" w:rsidRPr="00447322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7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Day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657A07C" w14:textId="77777777" w:rsidR="007A4779" w:rsidRPr="00447322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7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AB46FA3" w14:textId="77777777" w:rsidR="007A4779" w:rsidRPr="00447322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7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Venue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72BC211" w14:textId="77777777" w:rsidR="007A4779" w:rsidRPr="00447322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7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Activity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4C0D7B2" w14:textId="77777777" w:rsidR="007A4779" w:rsidRPr="00447322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7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Instructor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051FB97C" w14:textId="77777777" w:rsidR="007A4779" w:rsidRPr="00447322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4732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</w:tr>
      <w:tr w:rsidR="007A4779" w:rsidRPr="007A4779" w14:paraId="1A23180A" w14:textId="77777777" w:rsidTr="006A13B0">
        <w:trPr>
          <w:trHeight w:val="34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F52D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11/07/2023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6C01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4617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4.30 - 7.30pm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D791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Badgers Cross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AF23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Grids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CD46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Sophie Dickinson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BE24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7A4779" w:rsidRPr="007A4779" w14:paraId="71C9FCBD" w14:textId="77777777" w:rsidTr="006A13B0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EA82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18/07/2023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63E0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82BD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4.30 - 7.30pm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3186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Badgers Cross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C99C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Dressage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2223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Sophie Dickinson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88F5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7A4779" w:rsidRPr="007A4779" w14:paraId="448CF4F8" w14:textId="77777777" w:rsidTr="006A13B0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C16A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25/07/2023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E8EF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E22E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4.30 - 7.30pm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D1E2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Badgers Cross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9668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Show Jumping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DC4F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Sophie Dickinson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BC4E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7A4779" w:rsidRPr="007A4779" w14:paraId="5366A765" w14:textId="77777777" w:rsidTr="006A13B0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B8DD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F044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55D1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4.30 - 7.30pm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0917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Badgers Cross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B335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0233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Sophie Dickinson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2170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7A4779" w:rsidRPr="007A4779" w14:paraId="4BD91878" w14:textId="77777777" w:rsidTr="006A13B0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A223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08/08/2023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E763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B687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4.30 - 7.30pm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32BC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Badgers Cross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1A08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Grids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868A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Sophie Dickinson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299D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7A4779" w:rsidRPr="007A4779" w14:paraId="339CBCD1" w14:textId="77777777" w:rsidTr="006A13B0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826B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15/08/2023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2002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BE19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4.30 - 7.30pm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A8F5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Badgers Cross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C414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Dressage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FD86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Sophie Dickinson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B161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7A4779" w:rsidRPr="007A4779" w14:paraId="273BF712" w14:textId="77777777" w:rsidTr="006A13B0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AF4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22/08/2023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E1FE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8E77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4.30 - 7.30pm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1FC2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Badgers Cross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159F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Show Jumping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2B76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Sophie Dickinson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1846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7A4779" w:rsidRPr="007A4779" w14:paraId="22C0102A" w14:textId="77777777" w:rsidTr="006A13B0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2583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29/08/2023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E05E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3E75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4.30 - 7.30pm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CCD7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Badgers Cross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591A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242B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Sophie Dickinson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6AC7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7A4779" w:rsidRPr="007A4779" w14:paraId="630C3C9B" w14:textId="77777777" w:rsidTr="006A13B0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D3C1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05/09/2023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6B4E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6129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4.30 - 7.30pm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22DB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Badgers Cross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17E9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Grids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EBEE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Sophie Dickinson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02B2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7A4779" w:rsidRPr="007A4779" w14:paraId="04B633B9" w14:textId="77777777" w:rsidTr="006A13B0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ED42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12/09/2023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ECD8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FB93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4.30 - 7.30pm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1FD3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Badgers Cross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D14B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Dressage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1CF7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Sophie Dickinson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E6CD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7A4779" w:rsidRPr="007A4779" w14:paraId="37C46E39" w14:textId="77777777" w:rsidTr="006A13B0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ED63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19/09/2023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DD1C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5576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4.30 - 7.30pm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64FD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Badgers Cross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FE94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Show Jumping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1DE0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Sophie Dickinson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F75C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7A4779" w:rsidRPr="007A4779" w14:paraId="5E499EDE" w14:textId="77777777" w:rsidTr="006A13B0">
        <w:trPr>
          <w:trHeight w:val="3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4678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26/09/2023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2130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2619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4.30 - 7.30pm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6A11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Badgers Cross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F7FA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F794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Sophie Dickinson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C6B9" w14:textId="77777777" w:rsidR="007A4779" w:rsidRPr="007A4779" w:rsidRDefault="007A4779" w:rsidP="00447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A477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</w:tbl>
    <w:p w14:paraId="7B7CC16D" w14:textId="06DF6B2C" w:rsidR="007F105F" w:rsidRDefault="007F105F" w:rsidP="007A477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93F4020" wp14:editId="0CD400EB">
            <wp:simplePos x="0" y="0"/>
            <wp:positionH relativeFrom="margin">
              <wp:posOffset>220980</wp:posOffset>
            </wp:positionH>
            <wp:positionV relativeFrom="paragraph">
              <wp:posOffset>4445</wp:posOffset>
            </wp:positionV>
            <wp:extent cx="1546860" cy="1546860"/>
            <wp:effectExtent l="0" t="0" r="0" b="0"/>
            <wp:wrapNone/>
            <wp:docPr id="1879144214" name="Picture 2" descr="A hors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144214" name="Picture 2" descr="A horse in a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D9E00" w14:textId="1D454E74" w:rsidR="007D54AC" w:rsidRPr="007A4779" w:rsidRDefault="007A4779" w:rsidP="007A477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A4779">
        <w:rPr>
          <w:rFonts w:ascii="Arial" w:hAnsi="Arial" w:cs="Arial"/>
          <w:b/>
          <w:bCs/>
          <w:sz w:val="40"/>
          <w:szCs w:val="40"/>
        </w:rPr>
        <w:t>Badgers Cross Training</w:t>
      </w:r>
    </w:p>
    <w:p w14:paraId="681B28F5" w14:textId="7DCD0B1A" w:rsidR="007A4779" w:rsidRDefault="007A4779" w:rsidP="007A477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A4779">
        <w:rPr>
          <w:rFonts w:ascii="Arial" w:hAnsi="Arial" w:cs="Arial"/>
          <w:b/>
          <w:bCs/>
          <w:sz w:val="40"/>
          <w:szCs w:val="40"/>
        </w:rPr>
        <w:t>July – September 2023</w:t>
      </w:r>
    </w:p>
    <w:p w14:paraId="00BFD2B4" w14:textId="77777777" w:rsidR="007A4779" w:rsidRDefault="007A4779" w:rsidP="007A477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E54BB8C" w14:textId="77777777" w:rsidR="007A4779" w:rsidRDefault="007A4779" w:rsidP="007A477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422A64A" w14:textId="77777777" w:rsidR="007A4779" w:rsidRPr="007A4779" w:rsidRDefault="007A4779" w:rsidP="007A477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73D5BC8" w14:textId="77777777" w:rsidR="007A4779" w:rsidRDefault="007A4779"/>
    <w:p w14:paraId="42D1525B" w14:textId="77777777" w:rsidR="007A4779" w:rsidRDefault="007A4779"/>
    <w:sectPr w:rsidR="007A4779" w:rsidSect="007A4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79"/>
    <w:rsid w:val="00447322"/>
    <w:rsid w:val="006A13B0"/>
    <w:rsid w:val="007A4779"/>
    <w:rsid w:val="007D54AC"/>
    <w:rsid w:val="007F105F"/>
    <w:rsid w:val="00C1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3B77"/>
  <w15:chartTrackingRefBased/>
  <w15:docId w15:val="{A3023612-EF53-40CA-800E-3DED803A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White</dc:creator>
  <cp:keywords/>
  <dc:description/>
  <cp:lastModifiedBy>Helen White</cp:lastModifiedBy>
  <cp:revision>4</cp:revision>
  <dcterms:created xsi:type="dcterms:W3CDTF">2023-07-09T19:17:00Z</dcterms:created>
  <dcterms:modified xsi:type="dcterms:W3CDTF">2023-07-11T10:25:00Z</dcterms:modified>
</cp:coreProperties>
</file>